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Default="00B63449" w:rsidP="00032537">
      <w:pPr>
        <w:jc w:val="center"/>
        <w:rPr>
          <w:b/>
          <w:sz w:val="22"/>
          <w:szCs w:val="22"/>
          <w:lang w:eastAsia="en-US"/>
        </w:rPr>
      </w:pPr>
    </w:p>
    <w:p w:rsidR="00032537" w:rsidRDefault="00032537" w:rsidP="00032537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VLOGA ZA DODELITEV SREDSTEV ZA PLAVALNI TEČAJ</w:t>
      </w:r>
    </w:p>
    <w:p w:rsidR="00032537" w:rsidRDefault="00541E3A" w:rsidP="00032537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 ŠOLSKO LETO 2017/18</w:t>
      </w:r>
    </w:p>
    <w:p w:rsidR="00032537" w:rsidRDefault="00032537" w:rsidP="00032537">
      <w:pPr>
        <w:jc w:val="center"/>
        <w:rPr>
          <w:b/>
          <w:sz w:val="22"/>
          <w:szCs w:val="22"/>
          <w:lang w:eastAsia="en-US"/>
        </w:rPr>
      </w:pPr>
    </w:p>
    <w:p w:rsidR="00032537" w:rsidRDefault="00032537" w:rsidP="00032537">
      <w:p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</w:p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</w:p>
    <w:p w:rsidR="00032537" w:rsidRPr="0084169B" w:rsidRDefault="0084169B" w:rsidP="0084169B">
      <w:pPr>
        <w:spacing w:line="276" w:lineRule="auto"/>
        <w:ind w:left="6372"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spacing w:line="276" w:lineRule="auto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Podpisani/a: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__________________________________________________</w:t>
            </w:r>
            <w:r w:rsidR="00B81B95">
              <w:rPr>
                <w:sz w:val="22"/>
                <w:szCs w:val="22"/>
                <w:lang w:eastAsia="en-US"/>
              </w:rPr>
              <w:t>____________</w:t>
            </w:r>
            <w:r w:rsidRPr="00032537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B81B95" w:rsidRDefault="00032537" w:rsidP="00B62661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(oče, mati ali zakoniti zastopnik otroka)</w:t>
            </w:r>
          </w:p>
        </w:tc>
      </w:tr>
    </w:tbl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spacing w:line="276" w:lineRule="auto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naslov prebivališča: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__________________________________________________</w:t>
            </w:r>
            <w:r w:rsidR="00B81B95">
              <w:rPr>
                <w:sz w:val="22"/>
                <w:szCs w:val="22"/>
                <w:lang w:eastAsia="en-US"/>
              </w:rPr>
              <w:t>____________</w:t>
            </w:r>
            <w:r w:rsidRPr="00032537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B81B95" w:rsidRDefault="00032537" w:rsidP="00B62661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(ulica, hišna št., pošta, kraj)</w:t>
            </w:r>
          </w:p>
        </w:tc>
      </w:tr>
    </w:tbl>
    <w:p w:rsidR="00032537" w:rsidRPr="00032537" w:rsidRDefault="00032537" w:rsidP="00032537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za svojega otroka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_____________________________________, rojenega ________________.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center" w:pos="3828"/>
                <w:tab w:val="center" w:pos="7797"/>
              </w:tabs>
              <w:spacing w:line="276" w:lineRule="auto"/>
              <w:ind w:left="1276" w:right="425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(ime in priimek otroka)</w:t>
            </w: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(datum rojstva otroka)</w:t>
            </w:r>
          </w:p>
        </w:tc>
      </w:tr>
    </w:tbl>
    <w:p w:rsidR="00032537" w:rsidRPr="00032537" w:rsidRDefault="00032537" w:rsidP="00032537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541E3A">
            <w:pPr>
              <w:jc w:val="both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 xml:space="preserve">ki v šolskem letu </w:t>
            </w:r>
            <w:r w:rsidR="00541E3A">
              <w:rPr>
                <w:sz w:val="22"/>
                <w:szCs w:val="22"/>
                <w:lang w:eastAsia="en-US"/>
              </w:rPr>
              <w:t>2017/18</w:t>
            </w:r>
            <w:r w:rsidRPr="00032537">
              <w:rPr>
                <w:sz w:val="22"/>
                <w:szCs w:val="22"/>
                <w:lang w:eastAsia="en-US"/>
              </w:rPr>
              <w:t xml:space="preserve"> obiskuje 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032537">
              <w:rPr>
                <w:sz w:val="22"/>
                <w:szCs w:val="22"/>
                <w:lang w:eastAsia="en-US"/>
              </w:rPr>
              <w:t>razred Osnovne šole Videm, Podružnico Leskovec, Podružnico Sela,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32537">
              <w:rPr>
                <w:sz w:val="22"/>
                <w:szCs w:val="22"/>
                <w:lang w:eastAsia="en-US"/>
              </w:rPr>
              <w:t>(podčrtajte ustrezno šolo) vlagam vlogo za dodelitev sredstev za subvencioniranje plavalnega tečaja</w:t>
            </w:r>
            <w:r w:rsidR="00541E3A">
              <w:rPr>
                <w:sz w:val="22"/>
                <w:szCs w:val="22"/>
                <w:lang w:eastAsia="en-US"/>
              </w:rPr>
              <w:t xml:space="preserve"> v Termah Ptuj</w:t>
            </w:r>
            <w:r w:rsidRPr="00032537">
              <w:rPr>
                <w:sz w:val="22"/>
                <w:szCs w:val="22"/>
                <w:lang w:eastAsia="en-US"/>
              </w:rPr>
              <w:t>,</w:t>
            </w:r>
            <w:r w:rsidR="00541E3A">
              <w:rPr>
                <w:sz w:val="22"/>
                <w:szCs w:val="22"/>
                <w:lang w:eastAsia="en-US"/>
              </w:rPr>
              <w:t xml:space="preserve"> ki bo potekal</w:t>
            </w:r>
            <w:r w:rsidRPr="00032537">
              <w:rPr>
                <w:sz w:val="22"/>
                <w:szCs w:val="22"/>
                <w:lang w:eastAsia="en-US"/>
              </w:rPr>
              <w:t xml:space="preserve"> za učence 1. </w:t>
            </w:r>
            <w:r w:rsidR="00541E3A">
              <w:rPr>
                <w:sz w:val="22"/>
                <w:szCs w:val="22"/>
                <w:lang w:eastAsia="en-US"/>
              </w:rPr>
              <w:t>in 2.</w:t>
            </w:r>
            <w:r w:rsidR="00B81B95">
              <w:rPr>
                <w:sz w:val="22"/>
                <w:szCs w:val="22"/>
                <w:lang w:eastAsia="en-US"/>
              </w:rPr>
              <w:t xml:space="preserve"> razreda </w:t>
            </w:r>
            <w:r w:rsidR="00541E3A">
              <w:rPr>
                <w:sz w:val="22"/>
                <w:szCs w:val="22"/>
                <w:lang w:eastAsia="en-US"/>
              </w:rPr>
              <w:t>od 25</w:t>
            </w:r>
            <w:r w:rsidR="00FB1129">
              <w:rPr>
                <w:sz w:val="22"/>
                <w:szCs w:val="22"/>
                <w:lang w:eastAsia="en-US"/>
              </w:rPr>
              <w:t>. 9. do 2</w:t>
            </w:r>
            <w:r w:rsidR="00541E3A">
              <w:rPr>
                <w:sz w:val="22"/>
                <w:szCs w:val="22"/>
                <w:lang w:eastAsia="en-US"/>
              </w:rPr>
              <w:t>9</w:t>
            </w:r>
            <w:r w:rsidRPr="00032537">
              <w:rPr>
                <w:sz w:val="22"/>
                <w:szCs w:val="22"/>
                <w:lang w:eastAsia="en-US"/>
              </w:rPr>
              <w:t>.</w:t>
            </w:r>
            <w:r w:rsidR="00541E3A">
              <w:rPr>
                <w:sz w:val="22"/>
                <w:szCs w:val="22"/>
                <w:lang w:eastAsia="en-US"/>
              </w:rPr>
              <w:t xml:space="preserve"> 9. 2017 , za učence 3. razreda od 25. 9.</w:t>
            </w:r>
            <w:r w:rsidR="00B81B95">
              <w:rPr>
                <w:sz w:val="22"/>
                <w:szCs w:val="22"/>
                <w:lang w:eastAsia="en-US"/>
              </w:rPr>
              <w:t xml:space="preserve"> </w:t>
            </w:r>
            <w:r w:rsidR="00541E3A">
              <w:rPr>
                <w:sz w:val="22"/>
                <w:szCs w:val="22"/>
                <w:lang w:eastAsia="en-US"/>
              </w:rPr>
              <w:t>do 6. 10. 2017.</w:t>
            </w:r>
          </w:p>
        </w:tc>
      </w:tr>
    </w:tbl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Kratka obrazložitev družinskih socialno–ekonomskih razmer: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_______________________________________________________________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K vlogi prilagam:</w:t>
      </w:r>
    </w:p>
    <w:p w:rsidR="00032537" w:rsidRPr="00B81B95" w:rsidRDefault="00B81B95" w:rsidP="00B81B95">
      <w:pPr>
        <w:pStyle w:val="Odstavekseznama"/>
        <w:numPr>
          <w:ilvl w:val="0"/>
          <w:numId w:val="2"/>
        </w:numPr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</w:t>
      </w:r>
      <w:r w:rsidRPr="00B81B95">
        <w:rPr>
          <w:b/>
          <w:sz w:val="22"/>
          <w:szCs w:val="22"/>
          <w:lang w:eastAsia="en-US"/>
        </w:rPr>
        <w:t>dločbo</w:t>
      </w:r>
      <w:r w:rsidR="00032537" w:rsidRPr="00B81B95">
        <w:rPr>
          <w:b/>
          <w:sz w:val="22"/>
          <w:szCs w:val="22"/>
          <w:lang w:eastAsia="en-US"/>
        </w:rPr>
        <w:t xml:space="preserve"> o višini otroškega dodatka</w:t>
      </w:r>
      <w:r w:rsidR="00032537" w:rsidRPr="00B81B95">
        <w:rPr>
          <w:sz w:val="22"/>
          <w:szCs w:val="22"/>
          <w:lang w:eastAsia="en-US"/>
        </w:rPr>
        <w:t xml:space="preserve"> izdano s strani pristojnega cent</w:t>
      </w:r>
      <w:r w:rsidRPr="00B81B95">
        <w:rPr>
          <w:sz w:val="22"/>
          <w:szCs w:val="22"/>
          <w:lang w:eastAsia="en-US"/>
        </w:rPr>
        <w:t>ra za socialno delo.</w:t>
      </w:r>
    </w:p>
    <w:p w:rsidR="00032537" w:rsidRPr="001B52AB" w:rsidRDefault="00B81B95" w:rsidP="001B52AB">
      <w:pPr>
        <w:pStyle w:val="Odstavekseznama"/>
        <w:numPr>
          <w:ilvl w:val="0"/>
          <w:numId w:val="2"/>
        </w:numPr>
        <w:spacing w:line="276" w:lineRule="auto"/>
        <w:ind w:right="425"/>
        <w:rPr>
          <w:sz w:val="22"/>
          <w:szCs w:val="22"/>
          <w:lang w:eastAsia="en-US"/>
        </w:rPr>
      </w:pPr>
      <w:r w:rsidRPr="00B81B95">
        <w:rPr>
          <w:sz w:val="22"/>
          <w:szCs w:val="22"/>
          <w:lang w:eastAsia="en-US"/>
        </w:rPr>
        <w:t>Druga dokazila:</w:t>
      </w:r>
      <w:r>
        <w:rPr>
          <w:sz w:val="22"/>
          <w:szCs w:val="22"/>
          <w:lang w:eastAsia="en-US"/>
        </w:rPr>
        <w:t>_____________________________________________________________________</w:t>
      </w:r>
    </w:p>
    <w:p w:rsidR="001B52AB" w:rsidRDefault="001B52AB" w:rsidP="00032537">
      <w:pPr>
        <w:spacing w:line="360" w:lineRule="auto"/>
        <w:ind w:right="425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ind w:right="425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Spodaj podpisani/a: vlagatelj/-ica vloge izjavljam:</w:t>
      </w:r>
      <w:bookmarkStart w:id="0" w:name="_GoBack"/>
      <w:bookmarkEnd w:id="0"/>
    </w:p>
    <w:p w:rsidR="00032537" w:rsidRPr="00032537" w:rsidRDefault="00032537" w:rsidP="00032537">
      <w:pPr>
        <w:numPr>
          <w:ilvl w:val="0"/>
          <w:numId w:val="1"/>
        </w:numPr>
        <w:suppressAutoHyphens w:val="0"/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032537" w:rsidRPr="00C32F53" w:rsidRDefault="00032537" w:rsidP="00EE719E">
      <w:pPr>
        <w:numPr>
          <w:ilvl w:val="0"/>
          <w:numId w:val="1"/>
        </w:numPr>
        <w:suppressAutoHyphens w:val="0"/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C32F53">
        <w:rPr>
          <w:sz w:val="22"/>
          <w:szCs w:val="22"/>
          <w:lang w:eastAsia="en-US"/>
        </w:rPr>
        <w:t>dovoljujem, da lahko šola uporabi podatke iz prilog za namen dodelitev sredstev za subve</w:t>
      </w:r>
      <w:r w:rsidR="00B63449" w:rsidRPr="00C32F53">
        <w:rPr>
          <w:sz w:val="22"/>
          <w:szCs w:val="22"/>
          <w:lang w:eastAsia="en-US"/>
        </w:rPr>
        <w:t>ncioniranje plavalnega tečaja.</w:t>
      </w:r>
    </w:p>
    <w:tbl>
      <w:tblPr>
        <w:tblStyle w:val="Tabelamrea"/>
        <w:tblpPr w:leftFromText="141" w:rightFromText="141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32F53" w:rsidTr="00C32F53">
        <w:tc>
          <w:tcPr>
            <w:tcW w:w="5228" w:type="dxa"/>
          </w:tcPr>
          <w:p w:rsidR="00C32F53" w:rsidRDefault="00C32F53" w:rsidP="00C32F53">
            <w:r>
              <w:t>Kraj in datum:____________________</w:t>
            </w:r>
          </w:p>
        </w:tc>
        <w:tc>
          <w:tcPr>
            <w:tcW w:w="5228" w:type="dxa"/>
          </w:tcPr>
          <w:p w:rsidR="00C32F53" w:rsidRDefault="00C32F53" w:rsidP="00C32F53">
            <w:pPr>
              <w:jc w:val="right"/>
            </w:pPr>
            <w:r>
              <w:t>Podpis:__________________</w:t>
            </w:r>
          </w:p>
        </w:tc>
      </w:tr>
    </w:tbl>
    <w:p w:rsidR="00A9790C" w:rsidRDefault="00A9790C"/>
    <w:sectPr w:rsidR="00A9790C" w:rsidSect="0003253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B3" w:rsidRDefault="004E3AB3" w:rsidP="00C32F53">
      <w:pPr>
        <w:spacing w:line="240" w:lineRule="auto"/>
      </w:pPr>
      <w:r>
        <w:separator/>
      </w:r>
    </w:p>
  </w:endnote>
  <w:endnote w:type="continuationSeparator" w:id="0">
    <w:p w:rsidR="004E3AB3" w:rsidRDefault="004E3AB3" w:rsidP="00C3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B3" w:rsidRDefault="004E3AB3" w:rsidP="00C32F53">
      <w:pPr>
        <w:spacing w:line="240" w:lineRule="auto"/>
      </w:pPr>
      <w:r>
        <w:separator/>
      </w:r>
    </w:p>
  </w:footnote>
  <w:footnote w:type="continuationSeparator" w:id="0">
    <w:p w:rsidR="004E3AB3" w:rsidRDefault="004E3AB3" w:rsidP="00C32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53" w:rsidRDefault="00C32F53" w:rsidP="00C32F53">
    <w:pPr>
      <w:pStyle w:val="Glava"/>
      <w:tabs>
        <w:tab w:val="clear" w:pos="4536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0ADB6602" wp14:editId="1DE5146C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4D47D3" wp14:editId="47C96CA0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" name="Slika 3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15592373" wp14:editId="17B1A6C8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10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557FC62" wp14:editId="6B79F824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53" w:rsidRPr="00594E20" w:rsidRDefault="00C32F53" w:rsidP="00C32F53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C32F53" w:rsidRPr="00594E20" w:rsidRDefault="00C32F53" w:rsidP="00C32F53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C32F53" w:rsidRPr="00594E20" w:rsidRDefault="00C32F53" w:rsidP="00C32F53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57FC62" id="Rectangle 1" o:spid="_x0000_s1026" style="position:absolute;margin-left:244.15pt;margin-top:.2pt;width:120.3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1akwIAACc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z&#10;jBQZoEWfoGhEbSRHRSjPaFwDUQ/m3gaCztxp+tUhpZc9RPEba/XYc8IgqRifPTsQDAdH0Xp8rxmg&#10;k63XsVL7zg4BEGqA9rEhj6eG8L1HFDaLaTmbF9A3Cr5Z+arOY8cy0hxPG+v8W64HFBYttpB7RCe7&#10;O+chewg9hsTstRRsJaSMht2sl9KiHQFxLPPwT2el6UnanebwC1UAHJfC0/ocR6qApnTATaFpB1hA&#10;EsEX+EQ1/KiLsspfl/VkdTmfTapVNZ3Us3w+yYv6dX2ZV3V1u/oZsiiqpheMcXUnFD8qs6j+rvOH&#10;GUmaitpEY4vraTmNBN159gdaiW+g+0T4PGwQHgZViqHF81MQaULn3ygGtEnjiZBpnT1PP5YManB8&#10;x6pEnQRpJIn5/XoPKEEva80eQTFWQ0Oh93C7wKLX9jtGI0xqi923LbEcI/lOgerqoqrCaEejms5K&#10;MOy5Z33uIYoCVIs9Rmm59Ok62BorNj18qYg1UvoGlNqJKKKnrIBCMGAaI5nDzRHG/dyOUU/32+IX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hcTVqTAgAAJwUAAA4AAAAAAAAAAAAAAAAALgIAAGRycy9lMm9Eb2MueG1s&#10;UEsBAi0AFAAGAAgAAAAhABdIFeb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C32F53" w:rsidRPr="00594E20" w:rsidRDefault="00C32F53" w:rsidP="00C32F53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C32F53" w:rsidRPr="00594E20" w:rsidRDefault="00C32F53" w:rsidP="00C32F53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C32F53" w:rsidRPr="00594E20" w:rsidRDefault="00C32F53" w:rsidP="00C32F53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131744A" wp14:editId="2147146D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F53" w:rsidRPr="00594E20" w:rsidRDefault="00C32F53" w:rsidP="00C32F5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C32F53" w:rsidRPr="00594E20" w:rsidRDefault="00C32F53" w:rsidP="00C32F5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C32F53" w:rsidRDefault="00C32F53" w:rsidP="00C32F5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</w:rPr>
                              <w:t>info@solavidem.si</w:t>
                            </w:r>
                          </w:hyperlink>
                        </w:p>
                        <w:p w:rsidR="00C32F53" w:rsidRPr="00594E20" w:rsidRDefault="00C32F53" w:rsidP="00C32F53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1744A" id="_x0000_s1027" style="position:absolute;margin-left:363.4pt;margin-top:.2pt;width:120.3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dilQIAAC4FAAAOAAAAZHJzL2Uyb0RvYy54bWysVNuO0zAQfUfiHyy/d3MhvSRqutptKUJa&#10;YMXCB7ix01g4trHdpruIf2dst90uvCBEKyUez/hkzswZz68PvUB7ZixXssbZVYoRk42iXG5r/PXL&#10;ejTDyDoiKRFKsho/MouvF69fzQddsVx1SlBmEIBIWw26xp1zukoS23SsJ/ZKaSbB2SrTEwem2SbU&#10;kAHQe5HkaTpJBmWoNqph1sLuKjrxIuC3LWvcp7a1zCFRY8jNhacJz41/Jos5qbaG6I43xzTIP2TR&#10;Ey7ho2eoFXEE7Qz/A6rnjVFWte6qUX2i2pY3LHAANln6G5uHjmgWuEBxrD6Xyf4/2Obj/t4gTms8&#10;wUiSHlr0GYpG5FYwlPnyDNpWEPWg740naPWdar5ZJNWygyh2Y4waOkYoJBXikxcHvGHhKNoMHxQF&#10;dLJzKlTq0JreA0IN0CE05PHcEHZwqIHNbJxPZxn0rQHfNH9TpqFjCalOp7Wx7h1TPfKLGhvIPaCT&#10;/Z11kD2EnkJC9kpwuuZCBMNsN0th0J6AOJap/8ezQnck7o5T+PkqAI6N4XF9iSOkR5PK48bQuAMs&#10;IAnv83yCGn6UWV6kt3k5Wk9m01GxLsajcprORmlW3paTtCiL1fqnzyIrqo5TyuQdl+ykzKz4u84f&#10;ZyRqKmgTDTUux/k4ELSX2R9pRb6e7jPhy7CeOxhUwfsaz85BpPKdfysp0CaVI1zEdfIy/VAyqMHp&#10;HaoSdOKlESXmDptD0OFZdBtFH0E4RkFfQQJwycCiU+YJowEGtsb2+44YhpF4L0F8ZVYUfsKDUYyn&#10;ORjm0rO59BDZAFSNHUZxuXTxVthpw7cdfCkLpZLqBgTb8qAlL+aYFTDxBgxl4HS8QPzUX9oh6vma&#10;W/wC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E2D3YpUCAAAuBQAADgAAAAAAAAAAAAAAAAAuAgAAZHJzL2Uyb0RvYy54&#10;bWxQSwECLQAUAAYACAAAACEAB4SX+t4AAAAIAQAADwAAAAAAAAAAAAAAAADvBAAAZHJzL2Rvd25y&#10;ZXYueG1sUEsFBgAAAAAEAAQA8wAAAPoFAAAAAA==&#10;" o:allowincell="f" fillcolor="silver" stroked="f">
              <v:fill opacity="32896f"/>
              <v:textbox>
                <w:txbxContent>
                  <w:p w:rsidR="00C32F53" w:rsidRPr="00594E20" w:rsidRDefault="00C32F53" w:rsidP="00C32F5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C32F53" w:rsidRPr="00594E20" w:rsidRDefault="00C32F53" w:rsidP="00C32F5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</w:t>
                    </w:r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C32F53" w:rsidRDefault="00C32F53" w:rsidP="00C32F5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</w:rPr>
                        <w:t>info@solavidem.si</w:t>
                      </w:r>
                    </w:hyperlink>
                  </w:p>
                  <w:p w:rsidR="00C32F53" w:rsidRPr="00594E20" w:rsidRDefault="00C32F53" w:rsidP="00C32F53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74F66" wp14:editId="4ADDBF9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29E7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+6zwEAAOADAAAOAAAAZHJzL2Uyb0RvYy54bWysU02P0zAQvSPxHyzfadK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HaT+3QKsSH41u8wO5WD34d7kI+RYtUvwXyJYYQNGh3T1oRvtB6lRWSaDWUC52kC&#10;akhM0uNqWS9XcxqUpNi7m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/kY+6zwEAAOAD&#10;AAAOAAAAAAAAAAAAAAAAAC4CAABkcnMvZTJvRG9jLnhtbFBLAQItABQABgAIAAAAIQCNHR0J4AAA&#10;AAsBAAAPAAAAAAAAAAAAAAAAACkEAABkcnMvZG93bnJldi54bWxQSwUGAAAAAAQABADzAAAANgUA&#10;AAAA&#10;" strokecolor="black [3040]"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C32F53" w:rsidRDefault="00C32F53" w:rsidP="00C32F53">
    <w:pPr>
      <w:rPr>
        <w:sz w:val="22"/>
        <w:szCs w:val="22"/>
        <w:lang w:eastAsia="en-US"/>
      </w:rPr>
    </w:pPr>
  </w:p>
  <w:p w:rsidR="00C32F53" w:rsidRDefault="00C32F53" w:rsidP="00C32F53">
    <w:pPr>
      <w:rPr>
        <w:sz w:val="22"/>
        <w:szCs w:val="22"/>
        <w:lang w:eastAsia="en-US"/>
      </w:rPr>
    </w:pPr>
  </w:p>
  <w:p w:rsidR="00C32F53" w:rsidRDefault="00C32F53" w:rsidP="00C32F53">
    <w:pPr>
      <w:rPr>
        <w:sz w:val="22"/>
        <w:szCs w:val="22"/>
        <w:lang w:eastAsia="en-US"/>
      </w:rPr>
    </w:pPr>
  </w:p>
  <w:p w:rsidR="00C32F53" w:rsidRPr="009B4B94" w:rsidRDefault="00C32F53" w:rsidP="00C32F53">
    <w:pPr>
      <w:rPr>
        <w:sz w:val="22"/>
        <w:szCs w:val="22"/>
        <w:lang w:eastAsia="en-US"/>
      </w:rPr>
    </w:pPr>
  </w:p>
  <w:p w:rsidR="00C32F53" w:rsidRPr="00C32F53" w:rsidRDefault="00C32F53" w:rsidP="00C32F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7"/>
    <w:rsid w:val="00006338"/>
    <w:rsid w:val="00032537"/>
    <w:rsid w:val="000B2474"/>
    <w:rsid w:val="001B52AB"/>
    <w:rsid w:val="003C1E0E"/>
    <w:rsid w:val="003E24BB"/>
    <w:rsid w:val="00483913"/>
    <w:rsid w:val="004E3AB3"/>
    <w:rsid w:val="00541E3A"/>
    <w:rsid w:val="00637B54"/>
    <w:rsid w:val="00642F7D"/>
    <w:rsid w:val="0084169B"/>
    <w:rsid w:val="00927692"/>
    <w:rsid w:val="009B4B94"/>
    <w:rsid w:val="00A80F6A"/>
    <w:rsid w:val="00A9790C"/>
    <w:rsid w:val="00B27CFF"/>
    <w:rsid w:val="00B63449"/>
    <w:rsid w:val="00B81B95"/>
    <w:rsid w:val="00C16B94"/>
    <w:rsid w:val="00C32F53"/>
    <w:rsid w:val="00CD0211"/>
    <w:rsid w:val="00E06C53"/>
    <w:rsid w:val="00E12E46"/>
    <w:rsid w:val="00F42A71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5CD"/>
  <w15:docId w15:val="{9CEFB37E-4560-4B64-806D-32E94E1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25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B95"/>
    <w:pPr>
      <w:ind w:left="720"/>
      <w:contextualSpacing/>
    </w:pPr>
    <w:rPr>
      <w:rFonts w:cs="Mangal"/>
      <w:szCs w:val="21"/>
    </w:rPr>
  </w:style>
  <w:style w:type="paragraph" w:styleId="Glava">
    <w:name w:val="header"/>
    <w:basedOn w:val="Navaden"/>
    <w:link w:val="GlavaZnak"/>
    <w:uiPriority w:val="99"/>
    <w:unhideWhenUsed/>
    <w:rsid w:val="00F42A7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Cs w:val="20"/>
      <w:lang w:eastAsia="sl-SI" w:bidi="ar-SA"/>
    </w:rPr>
  </w:style>
  <w:style w:type="character" w:customStyle="1" w:styleId="GlavaZnak">
    <w:name w:val="Glava Znak"/>
    <w:basedOn w:val="Privzetapisavaodstavka"/>
    <w:link w:val="Glava"/>
    <w:uiPriority w:val="99"/>
    <w:rsid w:val="00F42A7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F42A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A7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A7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B63449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C32F5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C32F5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Tabelamrea">
    <w:name w:val="Table Grid"/>
    <w:basedOn w:val="Navadnatabela"/>
    <w:uiPriority w:val="59"/>
    <w:rsid w:val="00C3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Peter Purg</cp:lastModifiedBy>
  <cp:revision>2</cp:revision>
  <cp:lastPrinted>2017-09-15T11:27:00Z</cp:lastPrinted>
  <dcterms:created xsi:type="dcterms:W3CDTF">2017-09-15T11:28:00Z</dcterms:created>
  <dcterms:modified xsi:type="dcterms:W3CDTF">2017-09-15T11:28:00Z</dcterms:modified>
</cp:coreProperties>
</file>