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5B" w:rsidRPr="0050627C" w:rsidRDefault="0034705B" w:rsidP="0034705B">
      <w:pPr>
        <w:rPr>
          <w:sz w:val="22"/>
          <w:szCs w:val="22"/>
        </w:rPr>
      </w:pPr>
    </w:p>
    <w:tbl>
      <w:tblPr>
        <w:tblStyle w:val="Tabelatemnamrea5poudarek1"/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1510"/>
        <w:gridCol w:w="1629"/>
        <w:gridCol w:w="1627"/>
        <w:gridCol w:w="1216"/>
        <w:gridCol w:w="1672"/>
      </w:tblGrid>
      <w:tr w:rsidR="006E65E3" w:rsidRPr="0050627C" w:rsidTr="00506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noWrap/>
          </w:tcPr>
          <w:p w:rsidR="006E65E3" w:rsidRPr="0050627C" w:rsidRDefault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6E65E3" w:rsidRPr="0050627C" w:rsidRDefault="008104C1" w:rsidP="006E65E3">
            <w:pPr>
              <w:spacing w:line="276" w:lineRule="auto"/>
              <w:jc w:val="center"/>
              <w:rPr>
                <w:rFonts w:ascii="Cambria" w:hAnsi="Cambria"/>
                <w:sz w:val="36"/>
                <w:szCs w:val="36"/>
                <w:u w:val="single"/>
                <w:lang w:eastAsia="en-US"/>
              </w:rPr>
            </w:pPr>
            <w:r>
              <w:rPr>
                <w:sz w:val="36"/>
                <w:szCs w:val="36"/>
                <w:u w:val="single"/>
              </w:rPr>
              <w:t>ČAKALNI SEZNAM</w:t>
            </w:r>
            <w:r w:rsidR="006E65E3" w:rsidRPr="0050627C">
              <w:rPr>
                <w:sz w:val="36"/>
                <w:szCs w:val="36"/>
                <w:u w:val="single"/>
              </w:rPr>
              <w:t xml:space="preserve"> OTROK</w:t>
            </w:r>
          </w:p>
          <w:p w:rsidR="006E65E3" w:rsidRPr="0050627C" w:rsidRDefault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6E65E3" w:rsidRPr="0050627C" w:rsidTr="0050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:rsidR="0050627C" w:rsidRDefault="0050627C" w:rsidP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</w:t>
            </w:r>
          </w:p>
          <w:p w:rsidR="006E65E3" w:rsidRPr="0050627C" w:rsidRDefault="006E65E3" w:rsidP="005062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ŠIFRA OTROKA</w:t>
            </w:r>
          </w:p>
        </w:tc>
        <w:tc>
          <w:tcPr>
            <w:tcW w:w="1510" w:type="dxa"/>
            <w:hideMark/>
          </w:tcPr>
          <w:p w:rsidR="0050627C" w:rsidRDefault="0050627C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6E65E3" w:rsidRPr="0050627C" w:rsidRDefault="006E65E3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KRONOLOŠKI VRSTNI RED</w:t>
            </w:r>
          </w:p>
        </w:tc>
        <w:tc>
          <w:tcPr>
            <w:tcW w:w="1629" w:type="dxa"/>
            <w:hideMark/>
          </w:tcPr>
          <w:p w:rsidR="0050627C" w:rsidRDefault="0050627C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6E65E3" w:rsidRPr="0050627C" w:rsidRDefault="006E65E3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STALNO PREBIVALIŠČE</w:t>
            </w:r>
          </w:p>
        </w:tc>
        <w:tc>
          <w:tcPr>
            <w:tcW w:w="1627" w:type="dxa"/>
            <w:hideMark/>
          </w:tcPr>
          <w:p w:rsidR="0050627C" w:rsidRDefault="0050627C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6E65E3" w:rsidRPr="0050627C" w:rsidRDefault="006E65E3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ZAPOSLENOST STARŠEV</w:t>
            </w:r>
          </w:p>
        </w:tc>
        <w:tc>
          <w:tcPr>
            <w:tcW w:w="1216" w:type="dxa"/>
            <w:hideMark/>
          </w:tcPr>
          <w:p w:rsidR="0050627C" w:rsidRDefault="0050627C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6E65E3" w:rsidRPr="0050627C" w:rsidRDefault="006E65E3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VKLJUČEN JE ŽE EN OTROK</w:t>
            </w:r>
          </w:p>
        </w:tc>
        <w:tc>
          <w:tcPr>
            <w:tcW w:w="1672" w:type="dxa"/>
            <w:hideMark/>
          </w:tcPr>
          <w:p w:rsidR="006E65E3" w:rsidRPr="0050627C" w:rsidRDefault="006E65E3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OTROK JE ŽE BIL UVRŠČEN NAČAKALNO LISTO</w:t>
            </w:r>
          </w:p>
        </w:tc>
      </w:tr>
      <w:tr w:rsidR="00BD0BF2" w:rsidRPr="0050627C" w:rsidTr="0050627C">
        <w:trPr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BF2" w:rsidRDefault="00BD0BF2" w:rsidP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2018-36</w:t>
            </w:r>
          </w:p>
        </w:tc>
        <w:tc>
          <w:tcPr>
            <w:tcW w:w="1510" w:type="dxa"/>
          </w:tcPr>
          <w:p w:rsidR="00BD0BF2" w:rsidRDefault="00BD0BF2" w:rsidP="00BD0B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7A0927" w:rsidP="00BD0B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629" w:type="dxa"/>
          </w:tcPr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7" w:type="dxa"/>
          </w:tcPr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600</w:t>
            </w:r>
          </w:p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</w:tcPr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2" w:type="dxa"/>
          </w:tcPr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Pr="0050627C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</w:p>
        </w:tc>
      </w:tr>
      <w:tr w:rsidR="00BD0BF2" w:rsidRPr="0050627C" w:rsidTr="0050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BF2" w:rsidRDefault="00BD0BF2" w:rsidP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2018-41</w:t>
            </w:r>
          </w:p>
        </w:tc>
        <w:tc>
          <w:tcPr>
            <w:tcW w:w="1510" w:type="dxa"/>
          </w:tcPr>
          <w:p w:rsidR="00BD0BF2" w:rsidRDefault="00BD0BF2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7A0927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629" w:type="dxa"/>
          </w:tcPr>
          <w:p w:rsidR="00BD0BF2" w:rsidRDefault="00BD0BF2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27" w:type="dxa"/>
          </w:tcPr>
          <w:p w:rsidR="00BD0BF2" w:rsidRDefault="00BD0BF2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16" w:type="dxa"/>
          </w:tcPr>
          <w:p w:rsidR="00BD0BF2" w:rsidRDefault="00BD0BF2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2" w:type="dxa"/>
          </w:tcPr>
          <w:p w:rsidR="00BD0BF2" w:rsidRDefault="00BD0BF2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Pr="0050627C" w:rsidRDefault="00BD0BF2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</w:p>
        </w:tc>
      </w:tr>
      <w:tr w:rsidR="00BD0BF2" w:rsidRPr="0050627C" w:rsidTr="0050627C">
        <w:trPr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BF2" w:rsidRDefault="00BD0BF2" w:rsidP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2018-44</w:t>
            </w:r>
          </w:p>
        </w:tc>
        <w:tc>
          <w:tcPr>
            <w:tcW w:w="1510" w:type="dxa"/>
          </w:tcPr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7A0927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69</w:t>
            </w:r>
            <w:bookmarkStart w:id="0" w:name="_GoBack"/>
            <w:bookmarkEnd w:id="0"/>
          </w:p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</w:tcPr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</w:p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</w:tcPr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16" w:type="dxa"/>
          </w:tcPr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</w:p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</w:tcPr>
          <w:p w:rsidR="00BD0BF2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BD0BF2" w:rsidRPr="0050627C" w:rsidRDefault="00BD0BF2" w:rsidP="005062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</w:p>
        </w:tc>
      </w:tr>
    </w:tbl>
    <w:p w:rsidR="0034705B" w:rsidRPr="0050627C" w:rsidRDefault="0034705B" w:rsidP="0034705B">
      <w:pPr>
        <w:jc w:val="center"/>
        <w:rPr>
          <w:rFonts w:ascii="Cambria" w:hAnsi="Cambria"/>
          <w:b/>
          <w:sz w:val="22"/>
          <w:szCs w:val="22"/>
        </w:rPr>
      </w:pPr>
    </w:p>
    <w:p w:rsidR="0034705B" w:rsidRPr="00522336" w:rsidRDefault="0034705B" w:rsidP="0034705B">
      <w:pPr>
        <w:jc w:val="center"/>
        <w:rPr>
          <w:rFonts w:ascii="Cambria" w:hAnsi="Cambria"/>
          <w:sz w:val="22"/>
          <w:szCs w:val="22"/>
          <w:u w:val="single"/>
        </w:rPr>
      </w:pPr>
      <w:r w:rsidRPr="00522336">
        <w:rPr>
          <w:rFonts w:ascii="Cambria" w:hAnsi="Cambria"/>
          <w:b/>
          <w:sz w:val="22"/>
          <w:szCs w:val="22"/>
          <w:u w:val="single"/>
        </w:rPr>
        <w:t>SPOROČILO STARŠEM</w:t>
      </w:r>
    </w:p>
    <w:p w:rsidR="0034705B" w:rsidRPr="0050627C" w:rsidRDefault="0034705B" w:rsidP="0034705B">
      <w:pPr>
        <w:rPr>
          <w:rFonts w:ascii="Cambria" w:hAnsi="Cambria"/>
          <w:sz w:val="22"/>
          <w:szCs w:val="22"/>
        </w:rPr>
      </w:pPr>
    </w:p>
    <w:p w:rsidR="0034705B" w:rsidRPr="0050627C" w:rsidRDefault="0034705B" w:rsidP="0034705B">
      <w:pPr>
        <w:rPr>
          <w:rFonts w:ascii="Cambria" w:hAnsi="Cambria"/>
          <w:sz w:val="22"/>
          <w:szCs w:val="22"/>
        </w:rPr>
      </w:pPr>
    </w:p>
    <w:p w:rsidR="008104C1" w:rsidRDefault="008104C1" w:rsidP="008104C1">
      <w:pPr>
        <w:jc w:val="center"/>
        <w:rPr>
          <w:rFonts w:ascii="Cambria" w:hAnsi="Cambria"/>
        </w:rPr>
      </w:pPr>
      <w:r>
        <w:rPr>
          <w:rFonts w:ascii="Cambria" w:hAnsi="Cambria"/>
        </w:rPr>
        <w:t>Starši lahko zaradi zavrnitve sprejema otroka v vrtec, v 15 dneh po vročitvi obvestila v skladu z Zakonom o vrtcih vložijo ugovor na Svet zavoda OŠ Videm.</w:t>
      </w:r>
    </w:p>
    <w:p w:rsidR="008104C1" w:rsidRDefault="008104C1" w:rsidP="008104C1">
      <w:pPr>
        <w:jc w:val="center"/>
        <w:rPr>
          <w:rFonts w:ascii="Cambria" w:hAnsi="Cambria"/>
        </w:rPr>
      </w:pPr>
    </w:p>
    <w:p w:rsidR="008104C1" w:rsidRDefault="008104C1" w:rsidP="008104C1">
      <w:pPr>
        <w:jc w:val="center"/>
      </w:pPr>
      <w:r>
        <w:rPr>
          <w:rFonts w:ascii="Cambria" w:hAnsi="Cambria"/>
        </w:rPr>
        <w:t>Čakalni seznam velja do naslednjega vpisa.</w:t>
      </w:r>
    </w:p>
    <w:p w:rsidR="0034705B" w:rsidRPr="0050627C" w:rsidRDefault="0034705B" w:rsidP="0034705B">
      <w:pPr>
        <w:jc w:val="center"/>
        <w:rPr>
          <w:rFonts w:ascii="Cambria" w:hAnsi="Cambria"/>
          <w:sz w:val="22"/>
          <w:szCs w:val="22"/>
        </w:rPr>
      </w:pPr>
    </w:p>
    <w:p w:rsidR="0076054E" w:rsidRPr="0050627C" w:rsidRDefault="0076054E">
      <w:pPr>
        <w:rPr>
          <w:sz w:val="22"/>
          <w:szCs w:val="22"/>
        </w:rPr>
      </w:pPr>
    </w:p>
    <w:sectPr w:rsidR="0076054E" w:rsidRPr="0050627C" w:rsidSect="006C3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29" w:rsidRDefault="00EB7F29" w:rsidP="000006CD">
      <w:r>
        <w:separator/>
      </w:r>
    </w:p>
  </w:endnote>
  <w:endnote w:type="continuationSeparator" w:id="0">
    <w:p w:rsidR="00EB7F29" w:rsidRDefault="00EB7F29" w:rsidP="0000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67" w:rsidRDefault="005D21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67" w:rsidRDefault="005D21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67" w:rsidRDefault="005D21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29" w:rsidRDefault="00EB7F29" w:rsidP="000006CD">
      <w:r>
        <w:separator/>
      </w:r>
    </w:p>
  </w:footnote>
  <w:footnote w:type="continuationSeparator" w:id="0">
    <w:p w:rsidR="00EB7F29" w:rsidRDefault="00EB7F29" w:rsidP="0000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67" w:rsidRDefault="005D21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E3" w:rsidRDefault="006E65E3" w:rsidP="006E65E3">
    <w:pPr>
      <w:pStyle w:val="Glav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46B23FC" wp14:editId="1D503B23">
              <wp:simplePos x="0" y="0"/>
              <wp:positionH relativeFrom="column">
                <wp:posOffset>2824480</wp:posOffset>
              </wp:positionH>
              <wp:positionV relativeFrom="paragraph">
                <wp:posOffset>2540</wp:posOffset>
              </wp:positionV>
              <wp:extent cx="3318510" cy="107632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8510" cy="1076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t xml:space="preserve">                              </w:t>
                          </w:r>
                          <w:r>
                            <w:rPr>
                              <w:b/>
                            </w:rPr>
                            <w:t xml:space="preserve"> VRTEC PRI 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ŠOL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I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 xml:space="preserve"> VIDEM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Telefon:  (02) 761  94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vrtec@solavidem.si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B23FC" id="Rectangle 1" o:spid="_x0000_s1026" style="position:absolute;margin-left:222.4pt;margin-top:.2pt;width:261.3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1PkgIAACgFAAAOAAAAZHJzL2Uyb0RvYy54bWysVG1v2yAQ/j5p/wHxPbWdOi+26lRtukyT&#10;uq1atx9AAMdoGBiQON20/74DkjTdvkzTEglz3PFwz90DV9f7XqIdt05o1eDiIseIK6qZUJsGf/m8&#10;Gs0xcp4oRqRWvMFP3OHrxetXV4Op+Vh3WjJuEYAoVw+mwZ33ps4yRzveE3ehDVfgbLXtiQfTbjJm&#10;yQDovczGeT7NBm2ZsZpy52D1LjnxIuK3Laf+Y9s67pFsMOTm42jjuA5jtrgi9cYS0wl6SIP8QxY9&#10;EQoOPUHdEU/Q1oo/oHpBrXa69RdU95luW0F55ABsivw3No8dMTxygeI4cyqT+3+w9MPuwSLBoHcY&#10;KdJDiz5B0YjaSI6KUJ7BuBqiHs2DDQSdudf0q0NKLzuI4jfW6qHjhEFSMT57sSEYDrai9fBeM0An&#10;W69jpfat7QMg1ADtY0OeTg3he48oLF5eFvNJAX2j4Cvy2fRyPAk5ZaQ+bjfW+bdc9yhMGmwh+QhP&#10;dvfOp9BjSExfS8FWQspo2M16KS3aEVDHMg//tFeajqTVSQ6/w5Euhcfj3TmOVAFN6YCbjkwrQAOS&#10;CL5AKMrhR1WMy/x2XI1W0/lsVK7Kyaia5fNRXlS31TQvq/Ju9TNkUZR1Jxjj6l4ofpRmUf5d6w+X&#10;JIkqihMNDa4mUL5I/Dz7A63EN9B9Jnwe1gsPN1WKvsHzUxCpQ+vfKAa0Se2JkGmevUw/lgxqcPzG&#10;qkShBG0kjfn9eg8oQTBrzZ5AMlZDQ6H58LzApNP2O0YDXNUGu29bYjlG8p0C2VVFWYa7HY1yMhuD&#10;Yc8963MPURSgGuwxStOlT+/B1lix6eCkItZI6RuQaiuiiJ6zAgrBgOsYyRyejnDfz+0Y9fzALX4B&#10;AAD//wMAUEsDBBQABgAIAAAAIQCWtZa53QAAAAgBAAAPAAAAZHJzL2Rvd25yZXYueG1sTI9PS8NA&#10;EMXvQr/DMoI3u1FCbGI2pYjeBGmU0t622WkSzO6G7OSPfnrHk97e8B5vfi/fLrYTEw6h9U7B3ToC&#10;ga7ypnW1go/3l9sNiEDaGd15hwq+MMC2WF3lOjN+dnucSqoFl7iQaQUNUZ9JGaoGrQ5r36Nj7+IH&#10;q4nPoZZm0DOX207eR1EirW4df2h0j08NVp/laBXQ6bgv5/6ZDt4cx8vh+02b10mpm+tl9wiCcKG/&#10;MPziMzoUzHT2ozNBdAriOGZ0YgGC7TR5YHHmXJKmIItc/h9Q/AAAAP//AwBQSwECLQAUAAYACAAA&#10;ACEAtoM4kv4AAADhAQAAEwAAAAAAAAAAAAAAAAAAAAAAW0NvbnRlbnRfVHlwZXNdLnhtbFBLAQIt&#10;ABQABgAIAAAAIQA4/SH/1gAAAJQBAAALAAAAAAAAAAAAAAAAAC8BAABfcmVscy8ucmVsc1BLAQIt&#10;ABQABgAIAAAAIQB63z1PkgIAACgFAAAOAAAAAAAAAAAAAAAAAC4CAABkcnMvZTJvRG9jLnhtbFBL&#10;AQItABQABgAIAAAAIQCWtZa53QAAAAgBAAAPAAAAAAAAAAAAAAAAAOwEAABkcnMvZG93bnJldi54&#10;bWxQSwUGAAAAAAQABADzAAAA9gUAAAAA&#10;" o:allowincell="f" fillcolor="silver" stroked="f">
              <v:fill opacity="32896f"/>
              <v:textbox>
                <w:txbxContent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t xml:space="preserve">                              </w:t>
                    </w:r>
                    <w:r>
                      <w:rPr>
                        <w:b/>
                      </w:rPr>
                      <w:t xml:space="preserve"> VRTEC PRI 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>OSNOVN</w:t>
                    </w:r>
                    <w:r>
                      <w:rPr>
                        <w:b/>
                        <w:sz w:val="20"/>
                        <w:szCs w:val="20"/>
                      </w:rPr>
                      <w:t>I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>ŠOL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I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 xml:space="preserve"> VIDEM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Telefon:  (02) 761  94  </w:t>
                    </w:r>
                    <w:r>
                      <w:rPr>
                        <w:sz w:val="20"/>
                        <w:szCs w:val="20"/>
                      </w:rPr>
                      <w:t>20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r>
                      <w:rPr>
                        <w:sz w:val="20"/>
                        <w:szCs w:val="20"/>
                      </w:rPr>
                      <w:t>vrtec@solavidem.si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97739" wp14:editId="625F8073">
              <wp:simplePos x="0" y="0"/>
              <wp:positionH relativeFrom="column">
                <wp:posOffset>-261620</wp:posOffset>
              </wp:positionH>
              <wp:positionV relativeFrom="paragraph">
                <wp:posOffset>1069341</wp:posOffset>
              </wp:positionV>
              <wp:extent cx="6404610" cy="9524"/>
              <wp:effectExtent l="0" t="0" r="15240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461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2078A2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84.2pt" to="483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8mwgEAAMQDAAAOAAAAZHJzL2Uyb0RvYy54bWysU02P0zAQvSPxHyzfadKqrSBquoeu4IKg&#10;YoG717EbC9tjjU3T/nvGThoQHxJa7cWK7ffezHue7O4uzrKzwmjAt3y5qDlTXkJn/KnlXz6/ffWa&#10;s5iE74QFr1p+VZHf7V++2A2hUSvowXYKGYn42Ayh5X1KoamqKHvlRFxAUJ4uNaATibZ4qjoUA6k7&#10;W63qelsNgF1AkCpGOr0fL/m+6GutZPqodVSJ2ZZTb6msWNbHvFb7nWhOKEJv5NSGeEIXThhPRWep&#10;e5EE+47mDylnJEIEnRYSXAVaG6mKB3KzrH9z89CLoIoXCieGOab4fLLyw/mIzHQt33DmhaMnekgo&#10;zKlP7ADeU4CAbJNzGkJsCH7wR5x2MRwxm75odExbE77SCJQYyBi7lJSvc8rqkpikw+26Xm+X9BiS&#10;7t5sVussXo0qWS1gTO8UOJY/Wm6NzxmIRpzfxzRCbxDi5a7GPspXulqVwdZ/Upp8Ub2xozJR6mCR&#10;nQXNQvdtOZUtyEzRxtqZVJeS/yRN2ExTZcr+lzijS0XwaSY64wH/VjVdbq3qEX9zPXrNth+hu5ZX&#10;KXHQqJRAp7HOs/jrvtB//nz7HwAAAP//AwBQSwMEFAAGAAgAAAAhALTKSdrgAAAACwEAAA8AAABk&#10;cnMvZG93bnJldi54bWxMj81OwzAQhO9IvIO1SFyq1mlU0iTEqVAlLnCgFB7AiZckwj8hdlP37dme&#10;4La7M5r9ptpFo9mMkx+cFbBeJcDQtk4NthPw+fG8zIH5IK2S2lkUcEEPu/r2ppKlcmf7jvMxdIxC&#10;rC+lgD6EseTctz0a6VduREval5uMDLROHVeTPFO40TxNkowbOVj60MsR9z2238eTEfDydlhc0pgt&#10;frYPzT7OuY6vXgtxfxefHoEFjOHPDFd8QoeamBp3ssozLWC5WadkJSHLN8DIUWRbGprrpSiA1xX/&#10;36H+BQAA//8DAFBLAQItABQABgAIAAAAIQC2gziS/gAAAOEBAAATAAAAAAAAAAAAAAAAAAAAAABb&#10;Q29udGVudF9UeXBlc10ueG1sUEsBAi0AFAAGAAgAAAAhADj9If/WAAAAlAEAAAsAAAAAAAAAAAAA&#10;AAAALwEAAF9yZWxzLy5yZWxzUEsBAi0AFAAGAAgAAAAhAEl+zybCAQAAxAMAAA4AAAAAAAAAAAAA&#10;AAAALgIAAGRycy9lMm9Eb2MueG1sUEsBAi0AFAAGAAgAAAAhALTKSdrgAAAACwEAAA8AAAAAAAAA&#10;AAAAAAAAHAQAAGRycy9kb3ducmV2LnhtbFBLBQYAAAAABAAEAPMAAAApBQAAAAA=&#10;" strokecolor="black [3040]"/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04CFA535" wp14:editId="2D01852C">
          <wp:extent cx="962025" cy="9620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rtec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8" cy="962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</w:p>
  <w:p w:rsidR="000006CD" w:rsidRDefault="000006C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67" w:rsidRDefault="005D216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5B"/>
    <w:rsid w:val="000006CD"/>
    <w:rsid w:val="0034705B"/>
    <w:rsid w:val="00477288"/>
    <w:rsid w:val="0050627C"/>
    <w:rsid w:val="00522336"/>
    <w:rsid w:val="00525FA2"/>
    <w:rsid w:val="00533C82"/>
    <w:rsid w:val="00552C7A"/>
    <w:rsid w:val="005D2167"/>
    <w:rsid w:val="006922E9"/>
    <w:rsid w:val="006C3ABB"/>
    <w:rsid w:val="006C5B2D"/>
    <w:rsid w:val="006E29A0"/>
    <w:rsid w:val="006E65E3"/>
    <w:rsid w:val="0076054E"/>
    <w:rsid w:val="007A0927"/>
    <w:rsid w:val="007F1529"/>
    <w:rsid w:val="008104C1"/>
    <w:rsid w:val="008B1DD3"/>
    <w:rsid w:val="008B7484"/>
    <w:rsid w:val="00977EE3"/>
    <w:rsid w:val="009A1820"/>
    <w:rsid w:val="00A603E8"/>
    <w:rsid w:val="00B46584"/>
    <w:rsid w:val="00B7315B"/>
    <w:rsid w:val="00B8532A"/>
    <w:rsid w:val="00BD0BF2"/>
    <w:rsid w:val="00C7215C"/>
    <w:rsid w:val="00C73771"/>
    <w:rsid w:val="00CA14E6"/>
    <w:rsid w:val="00E47447"/>
    <w:rsid w:val="00E5603F"/>
    <w:rsid w:val="00EB7F29"/>
    <w:rsid w:val="00F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FEE76"/>
  <w15:docId w15:val="{624D9AD0-6908-4EBB-99C4-DF4200D2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C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C7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06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06C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06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06C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E65E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E65E3"/>
    <w:pPr>
      <w:ind w:left="720"/>
      <w:contextualSpacing/>
    </w:pPr>
  </w:style>
  <w:style w:type="table" w:styleId="Tabelatemnamrea5poudarek1">
    <w:name w:val="Grid Table 5 Dark Accent 1"/>
    <w:basedOn w:val="Navadnatabela"/>
    <w:uiPriority w:val="50"/>
    <w:rsid w:val="00506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Videm</dc:creator>
  <cp:keywords/>
  <dc:description/>
  <cp:lastModifiedBy>Tajnistvo</cp:lastModifiedBy>
  <cp:revision>7</cp:revision>
  <cp:lastPrinted>2017-04-14T10:02:00Z</cp:lastPrinted>
  <dcterms:created xsi:type="dcterms:W3CDTF">2017-04-11T07:19:00Z</dcterms:created>
  <dcterms:modified xsi:type="dcterms:W3CDTF">2018-04-18T05:31:00Z</dcterms:modified>
</cp:coreProperties>
</file>