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B3" w:rsidRPr="00A110D1" w:rsidRDefault="00761DB3" w:rsidP="00761DB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110D1">
        <w:rPr>
          <w:rFonts w:cstheme="minorHAnsi"/>
          <w:b/>
          <w:sz w:val="24"/>
          <w:szCs w:val="24"/>
        </w:rPr>
        <w:t xml:space="preserve">VPRAŠALNIK ZA STARŠE UČENCEV 1. VIO </w:t>
      </w:r>
    </w:p>
    <w:p w:rsidR="00A110D1" w:rsidRPr="00A110D1" w:rsidRDefault="00A110D1" w:rsidP="00761DB3">
      <w:pPr>
        <w:jc w:val="center"/>
        <w:rPr>
          <w:rFonts w:cstheme="minorHAnsi"/>
          <w:b/>
          <w:sz w:val="24"/>
          <w:szCs w:val="24"/>
        </w:rPr>
      </w:pPr>
    </w:p>
    <w:p w:rsidR="00A110D1" w:rsidRPr="00A110D1" w:rsidRDefault="00A110D1" w:rsidP="00A110D1">
      <w:pPr>
        <w:spacing w:after="0"/>
        <w:rPr>
          <w:sz w:val="24"/>
        </w:rPr>
      </w:pPr>
      <w:r w:rsidRPr="00A110D1">
        <w:rPr>
          <w:sz w:val="24"/>
        </w:rPr>
        <w:t>V nadaljevanju vas prosimo za posredovanje informacij, ki bodo pomembne za organizacijo dela v šoli od 18. maja 2020.</w:t>
      </w:r>
    </w:p>
    <w:p w:rsidR="00A110D1" w:rsidRPr="00A110D1" w:rsidRDefault="00A110D1" w:rsidP="00A110D1">
      <w:pPr>
        <w:spacing w:after="0"/>
        <w:rPr>
          <w:sz w:val="24"/>
        </w:rPr>
      </w:pPr>
    </w:p>
    <w:p w:rsidR="00A110D1" w:rsidRPr="00A110D1" w:rsidRDefault="00A110D1" w:rsidP="00A110D1">
      <w:pPr>
        <w:spacing w:after="0"/>
        <w:rPr>
          <w:i/>
          <w:sz w:val="24"/>
        </w:rPr>
      </w:pPr>
      <w:r w:rsidRPr="00A110D1">
        <w:rPr>
          <w:i/>
          <w:sz w:val="24"/>
        </w:rPr>
        <w:t>Ime in priimek otroka: _______________________________, razred ____________</w:t>
      </w:r>
    </w:p>
    <w:p w:rsidR="00A110D1" w:rsidRPr="00A110D1" w:rsidRDefault="00A110D1" w:rsidP="00A110D1">
      <w:pPr>
        <w:spacing w:after="0"/>
        <w:rPr>
          <w:i/>
          <w:sz w:val="24"/>
        </w:rPr>
      </w:pPr>
    </w:p>
    <w:p w:rsidR="00A110D1" w:rsidRPr="00A110D1" w:rsidRDefault="00A110D1" w:rsidP="00A110D1">
      <w:pPr>
        <w:pStyle w:val="Odstavekseznama"/>
        <w:numPr>
          <w:ilvl w:val="0"/>
          <w:numId w:val="7"/>
        </w:numPr>
        <w:spacing w:after="0" w:line="256" w:lineRule="auto"/>
        <w:rPr>
          <w:i/>
          <w:sz w:val="24"/>
        </w:rPr>
      </w:pPr>
      <w:r w:rsidRPr="00A110D1">
        <w:rPr>
          <w:i/>
          <w:sz w:val="24"/>
        </w:rPr>
        <w:t>Otrok bo zaradi zdravstvenih omejitev ostal doma:            DA            NE     (obkrožite)</w:t>
      </w:r>
    </w:p>
    <w:p w:rsidR="00A110D1" w:rsidRPr="00A110D1" w:rsidRDefault="00A110D1" w:rsidP="00A110D1">
      <w:pPr>
        <w:pStyle w:val="Odstavekseznama"/>
        <w:pBdr>
          <w:bottom w:val="dotted" w:sz="24" w:space="1" w:color="auto"/>
        </w:pBdr>
        <w:spacing w:after="0"/>
        <w:rPr>
          <w:b/>
          <w:i/>
          <w:sz w:val="18"/>
          <w:szCs w:val="16"/>
        </w:rPr>
      </w:pPr>
      <w:r w:rsidRPr="00A110D1">
        <w:rPr>
          <w:b/>
          <w:i/>
          <w:sz w:val="18"/>
          <w:szCs w:val="16"/>
        </w:rPr>
        <w:t xml:space="preserve">(V primeru, da ste odgovorili z </w:t>
      </w:r>
      <w:r w:rsidRPr="00A110D1">
        <w:rPr>
          <w:b/>
          <w:i/>
          <w:sz w:val="18"/>
          <w:szCs w:val="16"/>
          <w:u w:val="single"/>
        </w:rPr>
        <w:t>DA</w:t>
      </w:r>
      <w:r w:rsidRPr="00A110D1">
        <w:rPr>
          <w:b/>
          <w:i/>
          <w:sz w:val="18"/>
          <w:szCs w:val="16"/>
        </w:rPr>
        <w:t xml:space="preserve">, na naslednja vprašanja </w:t>
      </w:r>
      <w:r w:rsidRPr="00A110D1">
        <w:rPr>
          <w:b/>
          <w:i/>
          <w:sz w:val="18"/>
          <w:szCs w:val="16"/>
          <w:u w:val="single"/>
        </w:rPr>
        <w:t>ne odgovarjajte</w:t>
      </w:r>
      <w:r w:rsidRPr="00A110D1">
        <w:rPr>
          <w:b/>
          <w:i/>
          <w:sz w:val="18"/>
          <w:szCs w:val="16"/>
        </w:rPr>
        <w:t>).</w:t>
      </w:r>
    </w:p>
    <w:p w:rsidR="00A110D1" w:rsidRPr="00A110D1" w:rsidRDefault="00A110D1" w:rsidP="00A110D1">
      <w:pPr>
        <w:pStyle w:val="Odstavekseznama"/>
        <w:spacing w:after="0"/>
        <w:jc w:val="center"/>
        <w:rPr>
          <w:i/>
          <w:sz w:val="18"/>
          <w:szCs w:val="16"/>
        </w:rPr>
      </w:pPr>
    </w:p>
    <w:p w:rsidR="00A110D1" w:rsidRPr="00A110D1" w:rsidRDefault="00A110D1" w:rsidP="00A110D1">
      <w:pPr>
        <w:pStyle w:val="Odstavekseznama"/>
        <w:numPr>
          <w:ilvl w:val="0"/>
          <w:numId w:val="7"/>
        </w:numPr>
        <w:spacing w:after="0" w:line="256" w:lineRule="auto"/>
        <w:rPr>
          <w:i/>
          <w:sz w:val="24"/>
        </w:rPr>
      </w:pPr>
      <w:r w:rsidRPr="00A110D1">
        <w:rPr>
          <w:i/>
          <w:sz w:val="24"/>
        </w:rPr>
        <w:t xml:space="preserve">Otrok bo obiskoval jutranje varstvo:  </w:t>
      </w:r>
      <w:r w:rsidRPr="00A110D1">
        <w:rPr>
          <w:i/>
          <w:sz w:val="24"/>
        </w:rPr>
        <w:tab/>
      </w:r>
      <w:r w:rsidRPr="00A110D1">
        <w:rPr>
          <w:i/>
          <w:sz w:val="24"/>
        </w:rPr>
        <w:tab/>
      </w:r>
      <w:r w:rsidRPr="00A110D1">
        <w:rPr>
          <w:i/>
          <w:sz w:val="24"/>
        </w:rPr>
        <w:tab/>
        <w:t xml:space="preserve"> DA            NE   (obkrožite)</w:t>
      </w:r>
    </w:p>
    <w:p w:rsidR="00A110D1" w:rsidRPr="00A110D1" w:rsidRDefault="00A110D1" w:rsidP="00A110D1">
      <w:pPr>
        <w:tabs>
          <w:tab w:val="left" w:pos="6375"/>
        </w:tabs>
        <w:spacing w:after="0"/>
        <w:ind w:left="720"/>
        <w:rPr>
          <w:i/>
          <w:sz w:val="18"/>
          <w:szCs w:val="16"/>
          <w:u w:val="single"/>
        </w:rPr>
      </w:pPr>
    </w:p>
    <w:p w:rsidR="00A110D1" w:rsidRPr="00A110D1" w:rsidRDefault="00A110D1" w:rsidP="00A110D1">
      <w:pPr>
        <w:tabs>
          <w:tab w:val="left" w:pos="6375"/>
        </w:tabs>
        <w:spacing w:after="0"/>
        <w:ind w:left="720"/>
        <w:rPr>
          <w:i/>
          <w:sz w:val="18"/>
          <w:szCs w:val="16"/>
        </w:rPr>
      </w:pPr>
      <w:r w:rsidRPr="00A110D1">
        <w:rPr>
          <w:i/>
          <w:sz w:val="18"/>
          <w:szCs w:val="16"/>
          <w:u w:val="single"/>
        </w:rPr>
        <w:t>(PRIPOROČILO</w:t>
      </w:r>
      <w:r w:rsidRPr="00A110D1">
        <w:rPr>
          <w:i/>
          <w:sz w:val="18"/>
          <w:szCs w:val="16"/>
        </w:rPr>
        <w:t xml:space="preserve">: ker ne bo dovoljeno združevanje otrok, prosimo, da otroka v skladu z vašimi možnostmi v šolo </w:t>
      </w:r>
      <w:r w:rsidR="005A3391">
        <w:rPr>
          <w:i/>
          <w:sz w:val="18"/>
          <w:szCs w:val="16"/>
        </w:rPr>
        <w:t>pripeljete pred pričetkom pouka,</w:t>
      </w:r>
      <w:r w:rsidRPr="00A110D1">
        <w:rPr>
          <w:i/>
          <w:sz w:val="18"/>
          <w:szCs w:val="16"/>
        </w:rPr>
        <w:t xml:space="preserve"> brez vključitve v jutranje varstvo).</w:t>
      </w:r>
      <w:r w:rsidRPr="00A110D1">
        <w:rPr>
          <w:i/>
          <w:sz w:val="18"/>
          <w:szCs w:val="16"/>
        </w:rPr>
        <w:tab/>
      </w:r>
    </w:p>
    <w:p w:rsidR="00A110D1" w:rsidRPr="00A110D1" w:rsidRDefault="00A110D1" w:rsidP="00A110D1">
      <w:pPr>
        <w:tabs>
          <w:tab w:val="left" w:pos="6375"/>
        </w:tabs>
        <w:spacing w:after="0"/>
        <w:ind w:left="720"/>
        <w:rPr>
          <w:i/>
          <w:sz w:val="18"/>
          <w:szCs w:val="16"/>
        </w:rPr>
      </w:pPr>
    </w:p>
    <w:p w:rsidR="00A110D1" w:rsidRPr="00A110D1" w:rsidRDefault="00A110D1" w:rsidP="00A110D1">
      <w:pPr>
        <w:pStyle w:val="Odstavekseznama"/>
        <w:numPr>
          <w:ilvl w:val="0"/>
          <w:numId w:val="7"/>
        </w:numPr>
        <w:spacing w:after="0" w:line="256" w:lineRule="auto"/>
        <w:rPr>
          <w:i/>
          <w:sz w:val="24"/>
        </w:rPr>
      </w:pPr>
      <w:r w:rsidRPr="00A110D1">
        <w:rPr>
          <w:i/>
          <w:sz w:val="24"/>
        </w:rPr>
        <w:t xml:space="preserve">Otrok bo po pouku ostal v podaljšanem bivanju:   </w:t>
      </w:r>
      <w:r w:rsidRPr="00A110D1">
        <w:rPr>
          <w:i/>
          <w:sz w:val="24"/>
        </w:rPr>
        <w:tab/>
        <w:t>DA               NE   (obkrožite)</w:t>
      </w:r>
    </w:p>
    <w:p w:rsidR="00A110D1" w:rsidRPr="00A110D1" w:rsidRDefault="00A110D1" w:rsidP="00A110D1">
      <w:pPr>
        <w:pStyle w:val="Odstavekseznama"/>
        <w:spacing w:after="0"/>
        <w:rPr>
          <w:i/>
          <w:sz w:val="18"/>
          <w:szCs w:val="16"/>
        </w:rPr>
      </w:pPr>
    </w:p>
    <w:p w:rsidR="00A110D1" w:rsidRPr="00A110D1" w:rsidRDefault="00A110D1" w:rsidP="00A110D1">
      <w:pPr>
        <w:pStyle w:val="Odstavekseznama"/>
        <w:spacing w:after="0"/>
        <w:rPr>
          <w:i/>
          <w:sz w:val="24"/>
        </w:rPr>
      </w:pPr>
      <w:r w:rsidRPr="00A110D1">
        <w:rPr>
          <w:i/>
          <w:sz w:val="24"/>
        </w:rPr>
        <w:t>Če ste obkrožili DA, napišite, do katere ure:__________________</w:t>
      </w:r>
    </w:p>
    <w:p w:rsidR="00A110D1" w:rsidRPr="00A110D1" w:rsidRDefault="00A110D1" w:rsidP="00A110D1">
      <w:pPr>
        <w:spacing w:after="0"/>
        <w:rPr>
          <w:i/>
          <w:sz w:val="18"/>
          <w:szCs w:val="16"/>
        </w:rPr>
      </w:pPr>
    </w:p>
    <w:p w:rsidR="00A110D1" w:rsidRPr="00A110D1" w:rsidRDefault="00A110D1" w:rsidP="00A110D1">
      <w:pPr>
        <w:spacing w:after="0"/>
        <w:ind w:left="720" w:firstLine="60"/>
        <w:rPr>
          <w:i/>
          <w:sz w:val="18"/>
          <w:szCs w:val="16"/>
        </w:rPr>
      </w:pPr>
      <w:r w:rsidRPr="00A110D1">
        <w:rPr>
          <w:i/>
          <w:sz w:val="18"/>
          <w:szCs w:val="16"/>
          <w:u w:val="single"/>
        </w:rPr>
        <w:t>(PRIPOROČILO</w:t>
      </w:r>
      <w:r w:rsidRPr="00A110D1">
        <w:rPr>
          <w:i/>
          <w:sz w:val="18"/>
          <w:szCs w:val="16"/>
        </w:rPr>
        <w:t xml:space="preserve">: ker ne bo dovoljeno združevanje otrok, prosimo, da otroka v skladu z vašimi možnostmi v šoli prevzamete </w:t>
      </w:r>
      <w:r>
        <w:rPr>
          <w:i/>
          <w:sz w:val="18"/>
          <w:szCs w:val="16"/>
        </w:rPr>
        <w:t>po pouku</w:t>
      </w:r>
      <w:r w:rsidRPr="00A110D1">
        <w:rPr>
          <w:i/>
          <w:sz w:val="18"/>
          <w:szCs w:val="16"/>
        </w:rPr>
        <w:t xml:space="preserve">).      </w:t>
      </w:r>
    </w:p>
    <w:p w:rsidR="00A110D1" w:rsidRPr="00A110D1" w:rsidRDefault="00A110D1" w:rsidP="00A110D1">
      <w:pPr>
        <w:spacing w:after="0"/>
        <w:rPr>
          <w:i/>
          <w:sz w:val="18"/>
          <w:szCs w:val="16"/>
        </w:rPr>
      </w:pPr>
      <w:r w:rsidRPr="00A110D1">
        <w:rPr>
          <w:i/>
          <w:sz w:val="18"/>
          <w:szCs w:val="16"/>
        </w:rPr>
        <w:t xml:space="preserve">                                        </w:t>
      </w:r>
    </w:p>
    <w:p w:rsidR="00A110D1" w:rsidRPr="00A110D1" w:rsidRDefault="00A110D1" w:rsidP="00A110D1">
      <w:pPr>
        <w:spacing w:after="0"/>
        <w:rPr>
          <w:i/>
          <w:sz w:val="18"/>
          <w:szCs w:val="16"/>
        </w:rPr>
      </w:pPr>
    </w:p>
    <w:p w:rsidR="00A110D1" w:rsidRPr="00A110D1" w:rsidRDefault="00A110D1" w:rsidP="00A110D1">
      <w:pPr>
        <w:pStyle w:val="Odstavekseznama"/>
        <w:numPr>
          <w:ilvl w:val="0"/>
          <w:numId w:val="7"/>
        </w:numPr>
        <w:spacing w:after="0" w:line="256" w:lineRule="auto"/>
        <w:rPr>
          <w:i/>
          <w:sz w:val="24"/>
        </w:rPr>
      </w:pPr>
      <w:r w:rsidRPr="00A110D1">
        <w:rPr>
          <w:i/>
          <w:sz w:val="24"/>
        </w:rPr>
        <w:t>Otrok bo v šoli jedel naslednje obroke (obkrožite):</w:t>
      </w:r>
    </w:p>
    <w:p w:rsidR="00A110D1" w:rsidRPr="00A110D1" w:rsidRDefault="00A110D1" w:rsidP="00A110D1">
      <w:pPr>
        <w:pStyle w:val="Odstavekseznama"/>
        <w:spacing w:after="0"/>
        <w:rPr>
          <w:i/>
          <w:sz w:val="18"/>
          <w:szCs w:val="16"/>
        </w:rPr>
      </w:pPr>
    </w:p>
    <w:p w:rsidR="00A110D1" w:rsidRPr="00A110D1" w:rsidRDefault="00A110D1" w:rsidP="00A110D1">
      <w:pPr>
        <w:pStyle w:val="Odstavekseznama"/>
        <w:numPr>
          <w:ilvl w:val="0"/>
          <w:numId w:val="8"/>
        </w:numPr>
        <w:spacing w:after="0" w:line="256" w:lineRule="auto"/>
        <w:rPr>
          <w:i/>
          <w:sz w:val="24"/>
        </w:rPr>
      </w:pPr>
      <w:r w:rsidRPr="00A110D1">
        <w:rPr>
          <w:i/>
          <w:sz w:val="24"/>
        </w:rPr>
        <w:t>zajtrk,</w:t>
      </w:r>
    </w:p>
    <w:p w:rsidR="00A110D1" w:rsidRPr="00A110D1" w:rsidRDefault="00A110D1" w:rsidP="00A110D1">
      <w:pPr>
        <w:pStyle w:val="Odstavekseznama"/>
        <w:numPr>
          <w:ilvl w:val="0"/>
          <w:numId w:val="8"/>
        </w:numPr>
        <w:spacing w:after="0" w:line="256" w:lineRule="auto"/>
        <w:rPr>
          <w:i/>
          <w:sz w:val="24"/>
        </w:rPr>
      </w:pPr>
      <w:r w:rsidRPr="00A110D1">
        <w:rPr>
          <w:i/>
          <w:sz w:val="24"/>
        </w:rPr>
        <w:t xml:space="preserve">malico, </w:t>
      </w:r>
    </w:p>
    <w:p w:rsidR="00A110D1" w:rsidRPr="00A110D1" w:rsidRDefault="00A110D1" w:rsidP="00A110D1">
      <w:pPr>
        <w:pStyle w:val="Odstavekseznama"/>
        <w:numPr>
          <w:ilvl w:val="0"/>
          <w:numId w:val="8"/>
        </w:numPr>
        <w:spacing w:after="0" w:line="256" w:lineRule="auto"/>
        <w:rPr>
          <w:i/>
          <w:sz w:val="24"/>
        </w:rPr>
      </w:pPr>
      <w:r w:rsidRPr="00A110D1">
        <w:rPr>
          <w:i/>
          <w:sz w:val="24"/>
        </w:rPr>
        <w:t>kosilo,</w:t>
      </w:r>
    </w:p>
    <w:p w:rsidR="00A110D1" w:rsidRPr="00A110D1" w:rsidRDefault="00A110D1" w:rsidP="00A110D1">
      <w:pPr>
        <w:pStyle w:val="Odstavekseznama"/>
        <w:numPr>
          <w:ilvl w:val="0"/>
          <w:numId w:val="8"/>
        </w:numPr>
        <w:spacing w:after="0" w:line="256" w:lineRule="auto"/>
        <w:rPr>
          <w:i/>
          <w:sz w:val="24"/>
        </w:rPr>
      </w:pPr>
      <w:r w:rsidRPr="00A110D1">
        <w:rPr>
          <w:i/>
          <w:sz w:val="24"/>
        </w:rPr>
        <w:t>popoldansko malico.</w:t>
      </w:r>
    </w:p>
    <w:p w:rsidR="00A110D1" w:rsidRPr="00A110D1" w:rsidRDefault="00A110D1" w:rsidP="00A110D1">
      <w:pPr>
        <w:spacing w:after="0"/>
        <w:rPr>
          <w:i/>
          <w:sz w:val="24"/>
        </w:rPr>
      </w:pPr>
    </w:p>
    <w:p w:rsidR="00A110D1" w:rsidRPr="00A110D1" w:rsidRDefault="00A110D1" w:rsidP="00A110D1">
      <w:pPr>
        <w:pStyle w:val="Odstavekseznama"/>
        <w:numPr>
          <w:ilvl w:val="0"/>
          <w:numId w:val="7"/>
        </w:numPr>
        <w:spacing w:after="0" w:line="256" w:lineRule="auto"/>
        <w:rPr>
          <w:i/>
          <w:sz w:val="24"/>
        </w:rPr>
      </w:pPr>
      <w:r w:rsidRPr="00A110D1">
        <w:rPr>
          <w:i/>
          <w:sz w:val="24"/>
        </w:rPr>
        <w:t xml:space="preserve">Otrok bo potreboval dnevni šolski prevoz: </w:t>
      </w:r>
      <w:r w:rsidRPr="00A110D1">
        <w:rPr>
          <w:i/>
          <w:sz w:val="24"/>
        </w:rPr>
        <w:tab/>
      </w:r>
      <w:r w:rsidRPr="00A110D1">
        <w:rPr>
          <w:i/>
          <w:sz w:val="24"/>
        </w:rPr>
        <w:tab/>
        <w:t>DA                 NE          (obkrožite)</w:t>
      </w:r>
    </w:p>
    <w:p w:rsidR="00A110D1" w:rsidRPr="00A110D1" w:rsidRDefault="00A110D1" w:rsidP="00A110D1">
      <w:pPr>
        <w:pStyle w:val="Odstavekseznama"/>
        <w:spacing w:after="0"/>
        <w:rPr>
          <w:i/>
          <w:sz w:val="24"/>
        </w:rPr>
      </w:pPr>
      <w:r w:rsidRPr="00A110D1">
        <w:rPr>
          <w:i/>
          <w:sz w:val="24"/>
        </w:rPr>
        <w:t xml:space="preserve">Če ste obkrožili </w:t>
      </w:r>
      <w:r w:rsidR="005A3391">
        <w:rPr>
          <w:i/>
          <w:sz w:val="24"/>
        </w:rPr>
        <w:t xml:space="preserve">DA, napišite vstopno/izstopno </w:t>
      </w:r>
      <w:r w:rsidRPr="00A110D1">
        <w:rPr>
          <w:i/>
          <w:sz w:val="24"/>
        </w:rPr>
        <w:t>postajo____________________________</w:t>
      </w:r>
    </w:p>
    <w:p w:rsidR="00A110D1" w:rsidRPr="00A110D1" w:rsidRDefault="00A110D1" w:rsidP="00A110D1">
      <w:pPr>
        <w:pStyle w:val="Odstavekseznama"/>
        <w:spacing w:after="0"/>
        <w:rPr>
          <w:i/>
          <w:sz w:val="24"/>
        </w:rPr>
      </w:pPr>
    </w:p>
    <w:p w:rsidR="00A110D1" w:rsidRPr="00A110D1" w:rsidRDefault="00A110D1" w:rsidP="00A110D1">
      <w:pPr>
        <w:pStyle w:val="Odstavekseznama"/>
        <w:spacing w:after="0"/>
        <w:rPr>
          <w:i/>
          <w:sz w:val="24"/>
        </w:rPr>
      </w:pPr>
      <w:r w:rsidRPr="00A110D1">
        <w:rPr>
          <w:i/>
          <w:sz w:val="24"/>
        </w:rPr>
        <w:t xml:space="preserve">                                                                                                       </w:t>
      </w:r>
    </w:p>
    <w:p w:rsidR="00A110D1" w:rsidRPr="00A110D1" w:rsidRDefault="00A110D1" w:rsidP="00A110D1">
      <w:pPr>
        <w:pStyle w:val="Odstavekseznama"/>
        <w:spacing w:after="0"/>
        <w:rPr>
          <w:i/>
          <w:sz w:val="24"/>
        </w:rPr>
      </w:pPr>
    </w:p>
    <w:p w:rsidR="00A110D1" w:rsidRPr="00A110D1" w:rsidRDefault="00A110D1" w:rsidP="00A110D1">
      <w:pPr>
        <w:pStyle w:val="Odstavekseznama"/>
        <w:spacing w:after="0"/>
        <w:rPr>
          <w:i/>
          <w:sz w:val="24"/>
        </w:rPr>
      </w:pPr>
      <w:r w:rsidRPr="00A110D1">
        <w:rPr>
          <w:i/>
          <w:sz w:val="24"/>
        </w:rPr>
        <w:t>Datum: _________________                                Podpis staršev:___________________</w:t>
      </w:r>
    </w:p>
    <w:p w:rsidR="0035238B" w:rsidRPr="00A110D1" w:rsidRDefault="0035238B" w:rsidP="00A110D1">
      <w:pPr>
        <w:rPr>
          <w:sz w:val="24"/>
          <w:szCs w:val="24"/>
        </w:rPr>
      </w:pPr>
    </w:p>
    <w:sectPr w:rsidR="0035238B" w:rsidRPr="00A110D1" w:rsidSect="009C64D4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8C" w:rsidRDefault="00381E8C" w:rsidP="009C64D4">
      <w:pPr>
        <w:spacing w:after="0" w:line="240" w:lineRule="auto"/>
      </w:pPr>
      <w:r>
        <w:separator/>
      </w:r>
    </w:p>
  </w:endnote>
  <w:endnote w:type="continuationSeparator" w:id="0">
    <w:p w:rsidR="00381E8C" w:rsidRDefault="00381E8C" w:rsidP="009C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8C" w:rsidRDefault="00381E8C" w:rsidP="009C64D4">
      <w:pPr>
        <w:spacing w:after="0" w:line="240" w:lineRule="auto"/>
      </w:pPr>
      <w:r>
        <w:separator/>
      </w:r>
    </w:p>
  </w:footnote>
  <w:footnote w:type="continuationSeparator" w:id="0">
    <w:p w:rsidR="00381E8C" w:rsidRDefault="00381E8C" w:rsidP="009C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D4" w:rsidRDefault="009C64D4" w:rsidP="009C64D4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5601D2A3" wp14:editId="1EFA95A0">
          <wp:simplePos x="0" y="0"/>
          <wp:positionH relativeFrom="column">
            <wp:posOffset>-166370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4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E4AEFDF" wp14:editId="6BE10232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50" name="Slika 50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0" allowOverlap="1" wp14:anchorId="321E1D3E" wp14:editId="4854AEB6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51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3BF5820" wp14:editId="0EA4C5EE">
              <wp:simplePos x="0" y="0"/>
              <wp:positionH relativeFrom="column">
                <wp:posOffset>3100705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4D4" w:rsidRPr="00594E20" w:rsidRDefault="009C64D4" w:rsidP="009C64D4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OSNOVNA ŠOLA VIDEM</w:t>
                          </w:r>
                        </w:p>
                        <w:p w:rsidR="009C64D4" w:rsidRPr="00594E20" w:rsidRDefault="009C64D4" w:rsidP="009C64D4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9C64D4" w:rsidRPr="00594E20" w:rsidRDefault="009C64D4" w:rsidP="009C64D4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F5820" id="Pravokotnik 2" o:spid="_x0000_s1026" style="position:absolute;margin-left:244.15pt;margin-top:.2pt;width:120.3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iMlgIAACkFAAAOAAAAZHJzL2Uyb0RvYy54bWysVG1v0zAQ/o7Ef7D8vcsL6dpES6fRUYQ0&#10;YNLgB1wdp7Hm2MZ2mw7Ef+fstF0HXxCilRyf7/z4nrvHvrre95LsuHVCq5pmFyklXDHdCLWp6dcv&#10;q8mcEudBNSC14jV94o5eL16/uhpMxXPdadlwSxBEuWowNe28N1WSONbxHtyFNlyhs9W2B4+m3SSN&#10;hQHRe5nkaXqZDNo2xmrGncPV29FJFxG/bTnzn9vWcU9kTTE3H0cbx3UYk8UVVBsLphPskAb8QxY9&#10;CIWHnqBuwQPZWvEHVC+Y1U63/oLpPtFtKxiPHJBNlv7G5qEDwyMXLI4zpzK5/wfLPu3uLRFNTXNK&#10;FPTYonsLO/2ovRKPJA8FGoyrMO7B3NtA0Zk7zR4dUXrZgdrwG2v10HFoMK0sxCcvNgTD4VayHj7q&#10;BvFh63Ws1b61fQDEKpB9bMnTqSV87wnDxWyaz+YZdo6hb5a/KdPYswSq425jnX/PdU/CpKYWWx7R&#10;YXfnfMgGqmNIzF5L0ayElNGwm/VSWrIDlMcyDf9xrzQdjKvTFH+RFTIfwyOmO8eRKqApHXDHI8cV&#10;ZIFJBF/gE/Xwo8zyIn2bl5PV5Xw2KVbFdFLO0vkkzcq35WValMXt6mfIIiuqTjQNV3dC8aM2s+Lv&#10;en+4JaOqojrJUNNymk8jwRfZH2iNfAPdZ8LnJHvh8apK0dd0fgqCKnT+nWqQNlQehBznycv0Y8mw&#10;BsdvrErUSZDGKDG/X+8RJehlrZsnVIzV2FDsPb4vOOm0/U7JgHe1pu7bFiynRH5QqLoyK4pwuaNR&#10;TGc5Gvbcsz73gGIIVVNPyThd+vFB2BorNh2elMUaKX2DSm1FFNFzVkghGHgfI5nD2xEu/Lkdo55f&#10;uMUvAAAA//8DAFBLAwQUAAYACAAAACEAF0gV5t4AAAAIAQAADwAAAGRycy9kb3ducmV2LnhtbEyP&#10;TUvDQBCG70L/wzIFb3bTNmiM2RSRehOkUUq9TbPbJJidDdnNh/56x5PeZngf3nkm2822FaPpfeNI&#10;wXoVgTBUOt1QpeD97fkmAeEDksbWkVHwZTzs8sVVhql2Ex3MWIRKcAn5FBXUIXSplL6sjUW/cp0h&#10;zi6utxh47Supe5y43LZyE0W30mJDfKHGzjzVpvwsBqsgfJwOxdTtw9Hp03A5fr+ifhmVul7Ojw8g&#10;gpnDHwy/+qwOOTud3UDai1ZBnCRbRnkAwfHdJrkHcWZuHccg80z+fyD/AQAA//8DAFBLAQItABQA&#10;BgAIAAAAIQC2gziS/gAAAOEBAAATAAAAAAAAAAAAAAAAAAAAAABbQ29udGVudF9UeXBlc10ueG1s&#10;UEsBAi0AFAAGAAgAAAAhADj9If/WAAAAlAEAAAsAAAAAAAAAAAAAAAAALwEAAF9yZWxzLy5yZWxz&#10;UEsBAi0AFAAGAAgAAAAhAMpCmIyWAgAAKQUAAA4AAAAAAAAAAAAAAAAALgIAAGRycy9lMm9Eb2Mu&#10;eG1sUEsBAi0AFAAGAAgAAAAhABdIFebeAAAACAEAAA8AAAAAAAAAAAAAAAAA8AQAAGRycy9kb3du&#10;cmV2LnhtbFBLBQYAAAAABAAEAPMAAAD7BQAAAAA=&#10;" o:allowincell="f" fillcolor="silver" stroked="f">
              <v:fill opacity="32896f"/>
              <v:textbox>
                <w:txbxContent>
                  <w:p w:rsidR="009C64D4" w:rsidRPr="00594E20" w:rsidRDefault="009C64D4" w:rsidP="009C64D4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 w:rsidRPr="00594E20">
                      <w:rPr>
                        <w:b/>
                        <w:sz w:val="20"/>
                        <w:szCs w:val="20"/>
                      </w:rPr>
                      <w:t>OSNOVNA ŠOLA VIDEM</w:t>
                    </w:r>
                  </w:p>
                  <w:p w:rsidR="009C64D4" w:rsidRPr="00594E20" w:rsidRDefault="009C64D4" w:rsidP="009C64D4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9C64D4" w:rsidRPr="00594E20" w:rsidRDefault="009C64D4" w:rsidP="009C64D4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49EA24" wp14:editId="48A84723">
              <wp:simplePos x="0" y="0"/>
              <wp:positionH relativeFrom="column">
                <wp:posOffset>4615180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4D4" w:rsidRPr="00594E20" w:rsidRDefault="009C64D4" w:rsidP="009C64D4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Telefon:  (02) 761  94  10</w:t>
                          </w:r>
                        </w:p>
                        <w:p w:rsidR="009C64D4" w:rsidRPr="00594E20" w:rsidRDefault="009C64D4" w:rsidP="009C64D4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9C64D4" w:rsidRDefault="009C64D4" w:rsidP="009C64D4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4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  <w:sz w:val="20"/>
                                <w:szCs w:val="20"/>
                              </w:rPr>
                              <w:t>info@solavidem.si</w:t>
                            </w:r>
                          </w:hyperlink>
                        </w:p>
                        <w:p w:rsidR="009C64D4" w:rsidRPr="00594E20" w:rsidRDefault="009C64D4" w:rsidP="009C64D4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49EA24" id="Pravokotnik 1" o:spid="_x0000_s1027" style="position:absolute;margin-left:363.4pt;margin-top:.2pt;width:120.3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k7lwIAADAFAAAOAAAAZHJzL2Uyb0RvYy54bWysVG1v0zAQ/o7Ef7D8vcsL6dpES6fRUYQ0&#10;YNLgB7iO01hzfMZ2mw7Ef+fstF0HXxCilRKf7/zknrvnfHW97xXZCesk6JpmFyklQnNopN7U9OuX&#10;1WROifNMN0yBFjV9Eo5eL16/uhpMJXLoQDXCEgTRrhpMTTvvTZUkjneiZ+4CjNDobMH2zKNpN0lj&#10;2YDovUryNL1MBrCNscCFc7h7OzrpIuK3reD+c9s64YmqKebm49PG5zo8k8UVqzaWmU7yQxrsH7Lo&#10;mdT40RPULfOMbK38A6qX3IKD1l9w6BNoW8lF5IBssvQ3Ng8dMyJyweI4cyqT+3+w/NPu3hLZYO8o&#10;0azHFt1btoNH8Fo+kiwUaDCuwrgHc28DRWfugD86omHZMb0RN9bC0AnWYFoxPnlxIBgOj5L18BEa&#10;xGdbD7FW+9b2ARCrQPaxJU+nloi9Jxw3s2k+m2fYOY6+Wf6mTGPPElYdTxvr/HsBPQmLmlpseURn&#10;uzvnMXsMPYbE7EHJZiWViobdrJfKkh1DeSzT8B/PKtOxcXea4i9UAXHcGD6uz3GUDmgaAu4YOu4g&#10;C0wi+AKfqIcfZZYX6du8nKwu57NJsSqmk3KWzidpVr4tL9OiLG5XP0MWWVF1smmEvpNaHLWZFX/X&#10;+8OUjKqK6iRDTctpPo0E3Xn2B1oj30D3mfB5WC89jqqSfU3npyBWhc6/0w3SZpVnUo3r5GX6sWRY&#10;g+M7ViXqJEhjlJjfr/cHJSJYkM0amicUjgXsK0oArxlcdGC/UzLgyNbUfdsyKyhRHzSKr8yKIsx4&#10;NIrpLEfDnnvW5x6mOULV1FMyLpd+vBe2xspNh1/KYqk03KBgWxm19JwVMgkGjmXkdLhCwtyf2zHq&#10;+aJb/AIAAP//AwBQSwMEFAAGAAgAAAAhAAeEl/reAAAACAEAAA8AAABkcnMvZG93bnJldi54bWxM&#10;j09Lw0AQxe8Fv8MyQm920xJSjdkUEXsTpFFKvW2z2ySYnQ3ZyR/99I4ne3vDe7z3m2w3u1aMtg+N&#10;RwXrVQTCYulNg5WCj/f93T2IQBqNbj1aBd82wC6/WWQ6NX7Cgx0LqgSXYEi1gpqoS6UMZW2dDivf&#10;WWTv4nunic++kqbXE5e7Vm6iKJFON8gLte7sc23Lr2JwCujzdCim7oWO3pyGy/HnTZvXUanl7fz0&#10;CILsTP9h+MNndMiZ6ewHNEG0CrabhNFJQQyC7Ydky+LMuXUcg8wzef1A/gsAAP//AwBQSwECLQAU&#10;AAYACAAAACEAtoM4kv4AAADhAQAAEwAAAAAAAAAAAAAAAAAAAAAAW0NvbnRlbnRfVHlwZXNdLnht&#10;bFBLAQItABQABgAIAAAAIQA4/SH/1gAAAJQBAAALAAAAAAAAAAAAAAAAAC8BAABfcmVscy8ucmVs&#10;c1BLAQItABQABgAIAAAAIQDfOHk7lwIAADAFAAAOAAAAAAAAAAAAAAAAAC4CAABkcnMvZTJvRG9j&#10;LnhtbFBLAQItABQABgAIAAAAIQAHhJf63gAAAAgBAAAPAAAAAAAAAAAAAAAAAPEEAABkcnMvZG93&#10;bnJldi54bWxQSwUGAAAAAAQABADzAAAA/AUAAAAA&#10;" o:allowincell="f" fillcolor="silver" stroked="f">
              <v:fill opacity="32896f"/>
              <v:textbox>
                <w:txbxContent>
                  <w:p w:rsidR="009C64D4" w:rsidRPr="00594E20" w:rsidRDefault="009C64D4" w:rsidP="009C64D4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Telefon:  (02) 761  94  10</w:t>
                    </w:r>
                  </w:p>
                  <w:p w:rsidR="009C64D4" w:rsidRPr="00594E20" w:rsidRDefault="009C64D4" w:rsidP="009C64D4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spellEnd"/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9C64D4" w:rsidRDefault="009C64D4" w:rsidP="009C64D4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FB4C84">
                        <w:rPr>
                          <w:rStyle w:val="Hiperpovezava"/>
                          <w:color w:val="000000" w:themeColor="text1"/>
                          <w:sz w:val="20"/>
                          <w:szCs w:val="20"/>
                        </w:rPr>
                        <w:t>info@solavidem.si</w:t>
                      </w:r>
                    </w:hyperlink>
                  </w:p>
                  <w:p w:rsidR="009C64D4" w:rsidRPr="00594E20" w:rsidRDefault="009C64D4" w:rsidP="009C64D4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www.solavidem.si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BDDE4E" wp14:editId="6106594F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34290" b="28575"/>
              <wp:wrapNone/>
              <wp:docPr id="5" name="Raven povezoval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0EA89" id="Raven povezovalnik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nm0AEAAOADAAAOAAAAZHJzL2Uyb0RvYy54bWysU01v2zAMvQ/YfxB0X+wETbAZcXposV2K&#10;LWi33VWZSoRIoiBpjrNfP0pO3H0VKIZdBEt8fHyPpNfXgzWshxA1upbPZzVn4CR22u1a/uXz+zdv&#10;OYtJuE4YdNDyE0R+vXn9an30DSxwj6aDwIjExeboW75PyTdVFeUerIgz9OAoqDBYkegadlUXxJHY&#10;rakWdb2qjhg6H1BCjPR6Owb5pvArBTJ9UipCYqblpC2VM5TzMZ/VZi2aXRB+r+VZhvgHFVZoR0Un&#10;qluRBPsW9B9UVsuAEVWaSbQVKqUlFA/kZl7/5uZhLzwUL9Sc6Kc2xf9HKz/228B01/IlZ05YGtG9&#10;6MExjz18x14Ypw9smft09LEh+I3bhuxUDu7B36E8RIpVvwTzJfoRNqhgmTLaf6X1KC0i02woEzhN&#10;E4AhMUmPq6v6ajWnQUmKvVsuSuFKNJklF/Uhpg+AluWPlhvtcn9EI/q7mLKOJ8hZ1KijKEonAxls&#10;3D0o8kz1RkVl2+DGBEZ+W94d5tkvcRVkTlHamCmpLiWfTTpjcxqUDXxp4oQuFdGlKdFqh+FvVdNw&#10;kapG/MX16DXbfsTutA2XGdEaFWfnlc97+vO9pD/9mJsfAAAA//8DAFBLAwQUAAYACAAAACEAYRI5&#10;X90AAAALAQAADwAAAGRycy9kb3ducmV2LnhtbEyPwU7DMBBE70j8g7VI3FobStImjVOVSogzLZfe&#10;nHibRMTrELtt+Hu2JzjuzNPsTLGZXC8uOIbOk4anuQKBVHvbUaPh8/A2W4EI0ZA1vSfU8IMBNuX9&#10;XWFy66/0gZd9bASHUMiNhjbGIZcy1C06E+Z+QGLv5EdnIp9jI+1orhzuevmsVCqd6Yg/tGbAXYv1&#10;1/7sNBzenZqq2O2Qvpdqe3xNUjomWj8+TNs1iIhT/IPhVp+rQ8mdKn8mG0SvYbbIloyysXjhUUxk&#10;6SoDUd2UJAFZFvL/hvIXAAD//wMAUEsBAi0AFAAGAAgAAAAhALaDOJL+AAAA4QEAABMAAAAAAAAA&#10;AAAAAAAAAAAAAFtDb250ZW50X1R5cGVzXS54bWxQSwECLQAUAAYACAAAACEAOP0h/9YAAACUAQAA&#10;CwAAAAAAAAAAAAAAAAAvAQAAX3JlbHMvLnJlbHNQSwECLQAUAAYACAAAACEAuRf55tABAADgAwAA&#10;DgAAAAAAAAAAAAAAAAAuAgAAZHJzL2Uyb0RvYy54bWxQSwECLQAUAAYACAAAACEAYRI5X90AAAAL&#10;AQAADwAAAAAAAAAAAAAAAAAq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  <w:r>
      <w:t xml:space="preserve">                                              </w:t>
    </w:r>
  </w:p>
  <w:p w:rsidR="009C64D4" w:rsidRDefault="009C64D4" w:rsidP="009C64D4">
    <w:pPr>
      <w:pStyle w:val="Glava"/>
    </w:pPr>
  </w:p>
  <w:p w:rsidR="009C64D4" w:rsidRDefault="009C64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AE3"/>
    <w:multiLevelType w:val="hybridMultilevel"/>
    <w:tmpl w:val="4CA4B134"/>
    <w:lvl w:ilvl="0" w:tplc="3844E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44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E21C10"/>
    <w:multiLevelType w:val="hybridMultilevel"/>
    <w:tmpl w:val="F7482124"/>
    <w:lvl w:ilvl="0" w:tplc="2A1A76EE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90C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397DC8"/>
    <w:multiLevelType w:val="hybridMultilevel"/>
    <w:tmpl w:val="8EF8366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E3FF7"/>
    <w:multiLevelType w:val="hybridMultilevel"/>
    <w:tmpl w:val="081677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B4682"/>
    <w:multiLevelType w:val="hybridMultilevel"/>
    <w:tmpl w:val="15F24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70271"/>
    <w:multiLevelType w:val="multilevel"/>
    <w:tmpl w:val="976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D4"/>
    <w:rsid w:val="001B4D4B"/>
    <w:rsid w:val="002D27F8"/>
    <w:rsid w:val="003421A9"/>
    <w:rsid w:val="0035238B"/>
    <w:rsid w:val="00381E8C"/>
    <w:rsid w:val="00445FC0"/>
    <w:rsid w:val="00536BC4"/>
    <w:rsid w:val="0054159A"/>
    <w:rsid w:val="005A3391"/>
    <w:rsid w:val="005C0740"/>
    <w:rsid w:val="006C1D72"/>
    <w:rsid w:val="00761DB3"/>
    <w:rsid w:val="007B7D0F"/>
    <w:rsid w:val="007E4190"/>
    <w:rsid w:val="008B36A9"/>
    <w:rsid w:val="008C4541"/>
    <w:rsid w:val="008C6C35"/>
    <w:rsid w:val="00993401"/>
    <w:rsid w:val="009A0892"/>
    <w:rsid w:val="009C64D4"/>
    <w:rsid w:val="00A07570"/>
    <w:rsid w:val="00A110D1"/>
    <w:rsid w:val="00A16AF6"/>
    <w:rsid w:val="00A51E42"/>
    <w:rsid w:val="00A93AA6"/>
    <w:rsid w:val="00BA17A0"/>
    <w:rsid w:val="00CE6768"/>
    <w:rsid w:val="00E92B72"/>
    <w:rsid w:val="00F1328F"/>
    <w:rsid w:val="00F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EB98AFA-1A64-416B-8CDB-EA25C55E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1DB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64D4"/>
  </w:style>
  <w:style w:type="paragraph" w:styleId="Noga">
    <w:name w:val="footer"/>
    <w:basedOn w:val="Navaden"/>
    <w:link w:val="NogaZnak"/>
    <w:uiPriority w:val="99"/>
    <w:unhideWhenUsed/>
    <w:rsid w:val="009C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64D4"/>
  </w:style>
  <w:style w:type="paragraph" w:styleId="Brezrazmikov">
    <w:name w:val="No Spacing"/>
    <w:uiPriority w:val="1"/>
    <w:qFormat/>
    <w:rsid w:val="009C64D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C64D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93A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olavidem.si" TargetMode="External"/><Relationship Id="rId4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Skrbnik</cp:lastModifiedBy>
  <cp:revision>2</cp:revision>
  <cp:lastPrinted>2018-12-05T13:25:00Z</cp:lastPrinted>
  <dcterms:created xsi:type="dcterms:W3CDTF">2020-05-11T10:19:00Z</dcterms:created>
  <dcterms:modified xsi:type="dcterms:W3CDTF">2020-05-11T10:19:00Z</dcterms:modified>
</cp:coreProperties>
</file>